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15, 2024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0000087347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SCHLUMBERGER LIMITED/NV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333-278976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087347" TargetMode="External"/><Relationship Id="rId3" Type="http://schemas.openxmlformats.org/officeDocument/2006/relationships/hyperlink" Target="http://www.sec.gov/cgi-bin/browse-edgar?action=getcompany&amp;filenum=333-27897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197</Characters>
  <CharactersWithSpaces>214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