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LACOUR GAYET PHILIPPE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65.27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/s/Lynda M Quagliara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Philippe  12/20/2006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Lacour-Gayet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2019-12-24T00:01:20Z</dcterms:created>
  <dcterms:modified xsi:type="dcterms:W3CDTF">2019-12-24T00:01:20Z</dcterms:modified>
</cp:coreProperties>
</file>