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501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0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Geographies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324,867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20,647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2024-01-19T16:52:48Z</dcterms:created>
  <dcterms:modified xsi:type="dcterms:W3CDTF">2024-01-19T16:52:48Z</dcterms:modified>
</cp:coreProperties>
</file>