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Peter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24,171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397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3140</Characters>
  <CharactersWithSpaces>3657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