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10/24/2023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57.76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28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2023-10-26T16:49:07Z</dcterms:created>
  <dcterms:modified xsi:type="dcterms:W3CDTF">2023-10-26T16:49:07Z</dcterms:modified>
</cp:coreProperties>
</file>