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Biguet Stephane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1,773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16,805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259,737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6,613</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253,124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273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2024-03-05T16:59:44Z</dcterms:created>
  <dcterms:modified xsi:type="dcterms:W3CDTF">2024-03-05T16:59:44Z</dcterms:modified>
</cp:coreProperties>
</file>