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8,901,490.00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170,904,290.00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14,459,621.00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185,363,911.00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Schlumberger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185363911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8901490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170904290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14459621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2025-10-30T14:52:48Z</dcterms:created>
  <dcterms:modified xsi:type="dcterms:W3CDTF">2025-10-30T14:52:48Z</dcterms:modified>
</cp:coreProperties>
</file>