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72,289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18,413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2022-01-25T11:36:41Z</dcterms:created>
  <dcterms:modified xsi:type="dcterms:W3CDTF">2022-01-25T11:36:41Z</dcterms:modified>
</cp:coreProperties>
</file>