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an8068571086_020524.txt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2779201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2779201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98480988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108344912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108344912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77056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108344912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98480988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108344912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SCHLUMBERGER LIMITED</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5,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2024-02-06T08:42:44Z</dcterms:created>
  <dcterms:modified xsi:type="dcterms:W3CDTF">2024-02-06T08:42:44Z</dcterms:modified>
</cp:coreProperties>
</file>