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9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Theobald Malcolm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4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17,541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17,541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17,541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2011.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28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Malcolm  01/25/2010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James Theobald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713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42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2019-12-18T14:49:07Z</dcterms:created>
  <dcterms:modified xsi:type="dcterms:W3CDTF">2019-12-18T14:49:07Z</dcterms:modified>
</cp:coreProperties>
</file>