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07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0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Guild Howard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FELIPE, 17TH FLOOR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SLB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17,500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57.97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Samantha Blons,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2023-08-26T04:13:18Z</dcterms:created>
  <dcterms:modified xsi:type="dcterms:W3CDTF">2023-08-26T04:13:18Z</dcterms:modified>
</cp:coreProperties>
</file>