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806857108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806857108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57,344,080.00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57,479,233.00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57,479,233.00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Schlumberger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5599 San Felipe, 17th Fl, Houston, TX 77056,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806857108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57,479,233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57,479,233 shares or 4.2% of the 1,359,855,277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57,344,080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57,479,233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05/02/2025</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2025-05-13T10:47:35Z</dcterms:created>
  <dcterms:modified xsi:type="dcterms:W3CDTF">2025-05-13T10:47:35Z</dcterms:modified>
</cp:coreProperties>
</file>