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22.065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99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2020-11-30T17:10:18Z</dcterms:created>
  <dcterms:modified xsi:type="dcterms:W3CDTF">2020-11-30T17:10:18Z</dcterms:modified>
</cp:coreProperties>
</file>