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768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76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Biguet Stephane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FELIPE, 17TH FLOOR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SLB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46.67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201,015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November 17, 2022.</w:t>
      </w:r>
    </w:p>
    <w:p>
      <w:pPr>
        <w:ind w:left="658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455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3162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2023-06-28T16:19:12Z</dcterms:created>
  <dcterms:modified xsi:type="dcterms:W3CDTF">2023-06-28T16:19:12Z</dcterms:modified>
</cp:coreProperties>
</file>