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0001580649</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Al Mogharbel Khaled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105668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5304533.60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1429337724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07/22/2024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20064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04/17/2022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85604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07/22/2024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Khaled Al Mogharbel</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2024-07-22T10:49:34Z</dcterms:created>
  <dcterms:modified xsi:type="dcterms:W3CDTF">2024-07-22T10:49:34Z</dcterms:modified>
</cp:coreProperties>
</file>