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7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7"/>
                </w:rPr>
                <w:t>Talwar Rana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SCHLUMBERGER LTD /NV/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SLB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C/O SCHLUMBERGER LIMITED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04/30/2007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5599 SAN FELIPE 17TH FLOOR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04/30/2007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10,000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SCHLUMBERGER LIMITED STOCK AND DEFERRAL PLAN FOR NON-EMPLOYEE DIRECTORS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By: JANET B.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65976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7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 w:line="184" w:lineRule="auto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GLASSMACHER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7"/>
          <w:szCs w:val="27"/>
          <w:color w:val="0000FF"/>
          <w:vertAlign w:val="subscript"/>
        </w:rPr>
        <w:t>05/01/2007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82994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9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25603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60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RANA TALWAR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9121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12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324244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2019-12-18T11:24:52Z</dcterms:created>
  <dcterms:modified xsi:type="dcterms:W3CDTF">2019-12-18T11:24:52Z</dcterms:modified>
</cp:coreProperties>
</file>